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B804" w14:textId="77777777" w:rsidR="00B16DDF" w:rsidRPr="00033F9C" w:rsidRDefault="00D37379">
      <w:pPr>
        <w:jc w:val="center"/>
        <w:rPr>
          <w:rFonts w:ascii="Times New Roman" w:hAnsi="Times New Roman"/>
          <w:b/>
        </w:rPr>
      </w:pPr>
      <w:r w:rsidRPr="00033F9C">
        <w:rPr>
          <w:rFonts w:ascii="Times New Roman" w:hAnsi="Times New Roman"/>
          <w:b/>
        </w:rPr>
        <w:t>ALLEGATO B</w:t>
      </w:r>
    </w:p>
    <w:p w14:paraId="7945B805" w14:textId="77777777" w:rsidR="00B16DDF" w:rsidRPr="00033F9C" w:rsidRDefault="00D37379">
      <w:pPr>
        <w:jc w:val="center"/>
        <w:rPr>
          <w:rFonts w:ascii="Times New Roman" w:hAnsi="Times New Roman"/>
          <w:b/>
        </w:rPr>
      </w:pPr>
      <w:r w:rsidRPr="00033F9C">
        <w:rPr>
          <w:rFonts w:ascii="Times New Roman" w:hAnsi="Times New Roman"/>
          <w:b/>
        </w:rPr>
        <w:t xml:space="preserve">DICHIARAZIONE DEI TITOLI ARTISTICI CULTURALI E PROFESSIONALI (art. 5 comma 1 del bando) </w:t>
      </w:r>
    </w:p>
    <w:p w14:paraId="7945B806" w14:textId="474BE9F1" w:rsidR="00B16DDF" w:rsidRPr="00033F9C" w:rsidRDefault="00D37379">
      <w:pPr>
        <w:jc w:val="center"/>
        <w:rPr>
          <w:rFonts w:ascii="Times New Roman" w:hAnsi="Times New Roman"/>
          <w:b/>
          <w:u w:val="single"/>
        </w:rPr>
      </w:pPr>
      <w:r w:rsidRPr="00033F9C">
        <w:rPr>
          <w:rFonts w:ascii="Times New Roman" w:hAnsi="Times New Roman"/>
          <w:b/>
          <w:u w:val="single"/>
        </w:rPr>
        <w:t>(punteggio massimo 85 punti)</w:t>
      </w:r>
    </w:p>
    <w:p w14:paraId="7945B807" w14:textId="77777777" w:rsidR="00B16DDF" w:rsidRPr="00033F9C" w:rsidRDefault="00B16DDF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945B808" w14:textId="77777777" w:rsidR="00B16DDF" w:rsidRPr="00033F9C" w:rsidRDefault="00D37379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33F9C">
        <w:rPr>
          <w:rFonts w:ascii="Times New Roman" w:hAnsi="Times New Roman"/>
          <w:b/>
          <w:sz w:val="20"/>
          <w:szCs w:val="20"/>
          <w:u w:val="single"/>
        </w:rPr>
        <w:t>Nell’intera sezione è possibile presentare al massimo 40 titoli numerati con sequenza progressiva.</w:t>
      </w:r>
    </w:p>
    <w:p w14:paraId="7945B809" w14:textId="77777777" w:rsidR="00B16DDF" w:rsidRPr="00033F9C" w:rsidRDefault="00B16DDF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"/>
        <w:tblpPr w:leftFromText="141" w:rightFromText="141" w:vertAnchor="text" w:tblpY="2"/>
        <w:tblW w:w="150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3439"/>
        <w:gridCol w:w="1559"/>
        <w:gridCol w:w="2410"/>
        <w:gridCol w:w="3118"/>
        <w:gridCol w:w="4019"/>
      </w:tblGrid>
      <w:tr w:rsidR="00B16DDF" w:rsidRPr="00033F9C" w14:paraId="7945B80D" w14:textId="77777777">
        <w:trPr>
          <w:trHeight w:val="243"/>
        </w:trPr>
        <w:tc>
          <w:tcPr>
            <w:tcW w:w="15042" w:type="dxa"/>
            <w:gridSpan w:val="6"/>
            <w:shd w:val="clear" w:color="auto" w:fill="auto"/>
            <w:vAlign w:val="center"/>
          </w:tcPr>
          <w:p w14:paraId="7945B80A" w14:textId="77777777" w:rsidR="00B16DDF" w:rsidRPr="00033F9C" w:rsidRDefault="00D37379" w:rsidP="00033F9C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 xml:space="preserve">Relativamente alla </w:t>
            </w:r>
            <w:r w:rsidRPr="00033F9C">
              <w:rPr>
                <w:rFonts w:ascii="Times New Roman" w:hAnsi="Times New Roman"/>
                <w:b/>
                <w:sz w:val="20"/>
                <w:szCs w:val="20"/>
              </w:rPr>
              <w:t>Tabella B,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 xml:space="preserve"> art. 6 comma 4, </w:t>
            </w:r>
            <w:r w:rsidRPr="00033F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punto 1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 xml:space="preserve"> del bando </w:t>
            </w:r>
          </w:p>
          <w:p w14:paraId="7945B80B" w14:textId="29C09BC5" w:rsidR="00B16DDF" w:rsidRPr="00033F9C" w:rsidRDefault="00D37379">
            <w:pPr>
              <w:spacing w:before="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F9C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="00033F9C"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 w:rsidRPr="00033F9C">
              <w:rPr>
                <w:rFonts w:ascii="Times New Roman" w:hAnsi="Times New Roman"/>
                <w:iCs/>
                <w:sz w:val="20"/>
                <w:szCs w:val="20"/>
              </w:rPr>
              <w:t>er pubblicazioni edite attinenti alle discipline oggetto di studio nelle Istituzioni di Alta Cultura Artistica e Musicale)</w:t>
            </w:r>
          </w:p>
          <w:p w14:paraId="7945B80C" w14:textId="77777777" w:rsidR="00B16DDF" w:rsidRPr="00033F9C" w:rsidRDefault="00D37379" w:rsidP="00033F9C">
            <w:pPr>
              <w:spacing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dichiaro di possedere i seguenti titoli</w:t>
            </w:r>
          </w:p>
        </w:tc>
      </w:tr>
      <w:tr w:rsidR="00B16DDF" w:rsidRPr="00033F9C" w14:paraId="7945B814" w14:textId="77777777">
        <w:trPr>
          <w:trHeight w:val="243"/>
        </w:trPr>
        <w:tc>
          <w:tcPr>
            <w:tcW w:w="497" w:type="dxa"/>
            <w:shd w:val="clear" w:color="auto" w:fill="auto"/>
            <w:vAlign w:val="center"/>
          </w:tcPr>
          <w:p w14:paraId="7945B80E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7945B80F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Titolo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5B810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Anno di pubblicazione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45B811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Tipologia di pubblicazione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45B812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Editore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7945B813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Ruolo del candidato nella pubblicazione</w:t>
            </w:r>
          </w:p>
        </w:tc>
      </w:tr>
      <w:tr w:rsidR="00B16DDF" w:rsidRPr="00033F9C" w14:paraId="7945B81B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1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</w:tcPr>
          <w:p w14:paraId="7945B81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1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1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945B81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9" w:type="dxa"/>
            <w:shd w:val="clear" w:color="auto" w:fill="auto"/>
          </w:tcPr>
          <w:p w14:paraId="7945B81A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22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1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</w:tcPr>
          <w:p w14:paraId="7945B81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1E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1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945B82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9" w:type="dxa"/>
            <w:shd w:val="clear" w:color="auto" w:fill="auto"/>
          </w:tcPr>
          <w:p w14:paraId="7945B82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29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2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</w:tcPr>
          <w:p w14:paraId="7945B82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2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2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945B82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9" w:type="dxa"/>
            <w:shd w:val="clear" w:color="auto" w:fill="auto"/>
          </w:tcPr>
          <w:p w14:paraId="7945B82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30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2A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</w:tcPr>
          <w:p w14:paraId="7945B82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2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2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945B82E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9" w:type="dxa"/>
            <w:shd w:val="clear" w:color="auto" w:fill="auto"/>
          </w:tcPr>
          <w:p w14:paraId="7945B82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37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3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</w:tcPr>
          <w:p w14:paraId="7945B832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3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3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945B83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9" w:type="dxa"/>
            <w:shd w:val="clear" w:color="auto" w:fill="auto"/>
          </w:tcPr>
          <w:p w14:paraId="7945B83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3E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3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</w:tcPr>
          <w:p w14:paraId="7945B83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3A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3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945B83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9" w:type="dxa"/>
            <w:shd w:val="clear" w:color="auto" w:fill="auto"/>
          </w:tcPr>
          <w:p w14:paraId="7945B83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45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3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</w:tcPr>
          <w:p w14:paraId="7945B84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4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42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945B84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9" w:type="dxa"/>
            <w:shd w:val="clear" w:color="auto" w:fill="auto"/>
          </w:tcPr>
          <w:p w14:paraId="7945B84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27F80D6" w14:textId="77777777" w:rsidR="00033F9C" w:rsidRDefault="00033F9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945B846" w14:textId="54E0E35E" w:rsidR="00B16DDF" w:rsidRDefault="00D37379">
      <w:pPr>
        <w:jc w:val="center"/>
        <w:rPr>
          <w:rFonts w:ascii="Times New Roman" w:hAnsi="Times New Roman"/>
          <w:b/>
          <w:sz w:val="20"/>
          <w:szCs w:val="20"/>
        </w:rPr>
      </w:pPr>
      <w:r w:rsidRPr="00033F9C">
        <w:rPr>
          <w:rFonts w:ascii="Times New Roman" w:hAnsi="Times New Roman"/>
          <w:b/>
          <w:sz w:val="20"/>
          <w:szCs w:val="20"/>
        </w:rPr>
        <w:t>(se necessario aggiungere ulteriori righe)</w:t>
      </w:r>
    </w:p>
    <w:p w14:paraId="5EA08D00" w14:textId="77777777" w:rsidR="00033F9C" w:rsidRDefault="00033F9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F8CE6CD" w14:textId="77777777" w:rsidR="00033F9C" w:rsidRDefault="00033F9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1A9780E" w14:textId="77777777" w:rsidR="00033F9C" w:rsidRPr="00033F9C" w:rsidRDefault="00033F9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488A7A5" w14:textId="77777777" w:rsidR="00505A05" w:rsidRPr="00033F9C" w:rsidRDefault="00505A05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0"/>
        <w:tblpPr w:leftFromText="141" w:rightFromText="141" w:vertAnchor="text" w:tblpY="2"/>
        <w:tblW w:w="150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3326"/>
        <w:gridCol w:w="1701"/>
        <w:gridCol w:w="1559"/>
        <w:gridCol w:w="2268"/>
        <w:gridCol w:w="2410"/>
        <w:gridCol w:w="3281"/>
      </w:tblGrid>
      <w:tr w:rsidR="00B16DDF" w:rsidRPr="00033F9C" w14:paraId="7945B84A" w14:textId="77777777">
        <w:trPr>
          <w:trHeight w:val="243"/>
        </w:trPr>
        <w:tc>
          <w:tcPr>
            <w:tcW w:w="15042" w:type="dxa"/>
            <w:gridSpan w:val="7"/>
            <w:shd w:val="clear" w:color="auto" w:fill="auto"/>
            <w:vAlign w:val="center"/>
          </w:tcPr>
          <w:p w14:paraId="7945B847" w14:textId="77777777" w:rsidR="00B16DDF" w:rsidRPr="00033F9C" w:rsidRDefault="00D37379" w:rsidP="00033F9C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 xml:space="preserve">Relativamente alla </w:t>
            </w:r>
            <w:r w:rsidRPr="00033F9C">
              <w:rPr>
                <w:rFonts w:ascii="Times New Roman" w:hAnsi="Times New Roman"/>
                <w:b/>
                <w:sz w:val="20"/>
                <w:szCs w:val="20"/>
              </w:rPr>
              <w:t>Tabella B,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 xml:space="preserve"> art. 6 comma 4, </w:t>
            </w:r>
            <w:r w:rsidRPr="00033F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punto 2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 xml:space="preserve"> del bando </w:t>
            </w:r>
          </w:p>
          <w:p w14:paraId="1D8943F6" w14:textId="5A578C67" w:rsidR="00033F9C" w:rsidRDefault="00D37379">
            <w:pPr>
              <w:spacing w:before="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F9C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="00033F9C">
              <w:rPr>
                <w:rFonts w:ascii="Times New Roman" w:hAnsi="Times New Roman"/>
                <w:iCs/>
                <w:sz w:val="20"/>
                <w:szCs w:val="20"/>
              </w:rPr>
              <w:t>p</w:t>
            </w:r>
            <w:r w:rsidRPr="00033F9C">
              <w:rPr>
                <w:rFonts w:ascii="Times New Roman" w:hAnsi="Times New Roman"/>
                <w:iCs/>
                <w:sz w:val="20"/>
                <w:szCs w:val="20"/>
              </w:rPr>
              <w:t>er produzione musicale: composizioni, trascrizioni, incisioni, revisioni, edit</w:t>
            </w:r>
            <w:r w:rsidR="00033F9C"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 w:rsidRPr="00033F9C">
              <w:rPr>
                <w:rFonts w:ascii="Times New Roman" w:hAnsi="Times New Roman"/>
                <w:iCs/>
                <w:sz w:val="20"/>
                <w:szCs w:val="20"/>
              </w:rPr>
              <w:t xml:space="preserve"> ed eseguit</w:t>
            </w:r>
            <w:r w:rsidR="00033F9C">
              <w:rPr>
                <w:rFonts w:ascii="Times New Roman" w:hAnsi="Times New Roman"/>
                <w:iCs/>
                <w:sz w:val="20"/>
                <w:szCs w:val="20"/>
              </w:rPr>
              <w:t>e</w:t>
            </w:r>
            <w:r w:rsidRPr="00033F9C">
              <w:rPr>
                <w:rFonts w:ascii="Times New Roman" w:hAnsi="Times New Roman"/>
                <w:iCs/>
                <w:sz w:val="20"/>
                <w:szCs w:val="20"/>
              </w:rPr>
              <w:t xml:space="preserve"> in pubblici concerti;</w:t>
            </w:r>
            <w:r w:rsidR="00033F9C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14:paraId="7945B848" w14:textId="77F217D5" w:rsidR="00B16DDF" w:rsidRPr="00033F9C" w:rsidRDefault="00D37379">
            <w:pPr>
              <w:spacing w:before="4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033F9C">
              <w:rPr>
                <w:rFonts w:ascii="Times New Roman" w:hAnsi="Times New Roman"/>
                <w:iCs/>
                <w:sz w:val="20"/>
                <w:szCs w:val="20"/>
              </w:rPr>
              <w:t>per produzione artistica esposta in mostre personali e/o collettive o per produzione artistica oggetto di articoli di stampa, monografie, libri d'arte),</w:t>
            </w:r>
          </w:p>
          <w:p w14:paraId="7945B849" w14:textId="77777777" w:rsidR="00B16DDF" w:rsidRPr="00033F9C" w:rsidRDefault="00D37379" w:rsidP="00033F9C">
            <w:pPr>
              <w:spacing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dichiaro di possedere i seguenti titoli</w:t>
            </w:r>
          </w:p>
        </w:tc>
      </w:tr>
      <w:tr w:rsidR="00B16DDF" w:rsidRPr="00033F9C" w14:paraId="7945B852" w14:textId="77777777">
        <w:trPr>
          <w:trHeight w:val="244"/>
        </w:trPr>
        <w:tc>
          <w:tcPr>
            <w:tcW w:w="497" w:type="dxa"/>
            <w:shd w:val="clear" w:color="auto" w:fill="auto"/>
            <w:vAlign w:val="center"/>
          </w:tcPr>
          <w:p w14:paraId="7945B84B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945B84C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Titolo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5B84D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Ruolo ricoperto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5B84E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Anno di pubblicazione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45B84F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Tipologia di pubblicazione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45B850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Editore</w:t>
            </w:r>
          </w:p>
        </w:tc>
        <w:tc>
          <w:tcPr>
            <w:tcW w:w="3281" w:type="dxa"/>
            <w:shd w:val="clear" w:color="auto" w:fill="auto"/>
            <w:vAlign w:val="center"/>
          </w:tcPr>
          <w:p w14:paraId="7945B851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Data e luogo dell’esecuzione</w:t>
            </w:r>
          </w:p>
        </w:tc>
      </w:tr>
      <w:tr w:rsidR="00B16DDF" w:rsidRPr="00033F9C" w14:paraId="7945B85A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5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7945B85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45B85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45B85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45B85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45B85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  <w:vAlign w:val="center"/>
          </w:tcPr>
          <w:p w14:paraId="7945B85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62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5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</w:tcPr>
          <w:p w14:paraId="7945B85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85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5E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45B85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6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14:paraId="7945B86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6A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6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</w:tcPr>
          <w:p w14:paraId="7945B86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86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6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45B86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6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14:paraId="7945B86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72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6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</w:tcPr>
          <w:p w14:paraId="7945B86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86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6E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45B86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7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14:paraId="7945B87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7A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7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</w:tcPr>
          <w:p w14:paraId="7945B87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87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7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45B87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7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14:paraId="7945B87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82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7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</w:tcPr>
          <w:p w14:paraId="7945B87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87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7E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45B87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8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14:paraId="7945B88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8A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8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</w:tcPr>
          <w:p w14:paraId="7945B88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88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8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45B88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8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14:paraId="7945B88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92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8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</w:tcPr>
          <w:p w14:paraId="7945B88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88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8E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45B88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9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14:paraId="7945B89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9A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9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</w:tcPr>
          <w:p w14:paraId="7945B89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89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9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45B89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9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14:paraId="7945B89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A2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9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</w:tcPr>
          <w:p w14:paraId="7945B89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89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9E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45B89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A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14:paraId="7945B8A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AA" w14:textId="77777777">
        <w:trPr>
          <w:trHeight w:val="397"/>
        </w:trPr>
        <w:tc>
          <w:tcPr>
            <w:tcW w:w="497" w:type="dxa"/>
            <w:shd w:val="clear" w:color="auto" w:fill="auto"/>
          </w:tcPr>
          <w:p w14:paraId="7945B8A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26" w:type="dxa"/>
            <w:shd w:val="clear" w:color="auto" w:fill="auto"/>
          </w:tcPr>
          <w:p w14:paraId="7945B8A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8A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45B8A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45B8A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945B8A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14:paraId="7945B8A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A138455" w14:textId="77777777" w:rsidR="00033F9C" w:rsidRDefault="00033F9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945B8AB" w14:textId="0E87C815" w:rsidR="00B16DDF" w:rsidRDefault="00D37379">
      <w:pPr>
        <w:jc w:val="center"/>
        <w:rPr>
          <w:rFonts w:ascii="Times New Roman" w:hAnsi="Times New Roman"/>
          <w:b/>
          <w:sz w:val="20"/>
          <w:szCs w:val="20"/>
        </w:rPr>
      </w:pPr>
      <w:r w:rsidRPr="00033F9C">
        <w:rPr>
          <w:rFonts w:ascii="Times New Roman" w:hAnsi="Times New Roman"/>
          <w:b/>
          <w:sz w:val="20"/>
          <w:szCs w:val="20"/>
        </w:rPr>
        <w:t>(se necessario aggiungere ulteriori righe)</w:t>
      </w:r>
    </w:p>
    <w:p w14:paraId="623A10CC" w14:textId="77777777" w:rsidR="00033F9C" w:rsidRPr="00033F9C" w:rsidRDefault="00033F9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945B8AC" w14:textId="77777777" w:rsidR="00B16DDF" w:rsidRPr="00033F9C" w:rsidRDefault="00B16DDF">
      <w:pPr>
        <w:tabs>
          <w:tab w:val="left" w:pos="3855"/>
        </w:tabs>
        <w:rPr>
          <w:rFonts w:ascii="Times New Roman" w:hAnsi="Times New Roman"/>
          <w:b/>
          <w:sz w:val="20"/>
          <w:szCs w:val="20"/>
        </w:rPr>
      </w:pPr>
    </w:p>
    <w:tbl>
      <w:tblPr>
        <w:tblStyle w:val="a1"/>
        <w:tblpPr w:leftFromText="141" w:rightFromText="141" w:vertAnchor="text" w:tblpY="2"/>
        <w:tblW w:w="15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3439"/>
        <w:gridCol w:w="2863"/>
        <w:gridCol w:w="2694"/>
        <w:gridCol w:w="5554"/>
      </w:tblGrid>
      <w:tr w:rsidR="00B16DDF" w:rsidRPr="00033F9C" w14:paraId="7945B8B1" w14:textId="77777777">
        <w:trPr>
          <w:trHeight w:val="555"/>
        </w:trPr>
        <w:tc>
          <w:tcPr>
            <w:tcW w:w="15047" w:type="dxa"/>
            <w:gridSpan w:val="5"/>
            <w:shd w:val="clear" w:color="auto" w:fill="auto"/>
            <w:vAlign w:val="center"/>
          </w:tcPr>
          <w:p w14:paraId="7945B8AD" w14:textId="77777777" w:rsidR="00B16DDF" w:rsidRPr="00033F9C" w:rsidRDefault="00D37379" w:rsidP="00033F9C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 xml:space="preserve">Relativamente alla </w:t>
            </w:r>
            <w:r w:rsidRPr="00033F9C">
              <w:rPr>
                <w:rFonts w:ascii="Times New Roman" w:hAnsi="Times New Roman"/>
                <w:b/>
                <w:sz w:val="20"/>
                <w:szCs w:val="20"/>
              </w:rPr>
              <w:t>Tabella B,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 xml:space="preserve"> art. 6 comma 4, </w:t>
            </w:r>
            <w:r w:rsidRPr="00033F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punto 3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 xml:space="preserve"> del bando </w:t>
            </w:r>
          </w:p>
          <w:p w14:paraId="7945B8AE" w14:textId="1DF88AAE" w:rsidR="00B16DDF" w:rsidRPr="00033F9C" w:rsidRDefault="00D37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4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</w:t>
            </w:r>
            <w:r w:rsidR="00033F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p</w:t>
            </w:r>
            <w:r w:rsidRPr="00033F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er attività concertistica e professionale, idoneità in concorsi nazionali per Orchestre lirico-sinfoniche di Enti nazionali</w:t>
            </w:r>
            <w:r w:rsidR="00033F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- </w:t>
            </w:r>
            <w:r w:rsidRPr="00033F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Fondazioni, </w:t>
            </w:r>
          </w:p>
          <w:p w14:paraId="7945B8AF" w14:textId="77777777" w:rsidR="00B16DDF" w:rsidRPr="00033F9C" w:rsidRDefault="00D37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4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idoneità nelle Orchestre della RAI., libri d'arte),</w:t>
            </w:r>
          </w:p>
          <w:p w14:paraId="7945B8B0" w14:textId="77777777" w:rsidR="00B16DDF" w:rsidRPr="00033F9C" w:rsidRDefault="00D37379" w:rsidP="00033F9C">
            <w:pPr>
              <w:spacing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dichiaro di possedere i seguenti titoli</w:t>
            </w:r>
          </w:p>
        </w:tc>
      </w:tr>
      <w:tr w:rsidR="00B16DDF" w:rsidRPr="00033F9C" w14:paraId="7945B8B8" w14:textId="77777777">
        <w:trPr>
          <w:trHeight w:val="555"/>
        </w:trPr>
        <w:tc>
          <w:tcPr>
            <w:tcW w:w="497" w:type="dxa"/>
            <w:shd w:val="clear" w:color="auto" w:fill="auto"/>
            <w:vAlign w:val="center"/>
          </w:tcPr>
          <w:p w14:paraId="7945B8B2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7945B8B3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Titolo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945B8B4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Data e luogo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45B8B5" w14:textId="77777777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Ruolo del candidato</w:t>
            </w:r>
          </w:p>
        </w:tc>
        <w:tc>
          <w:tcPr>
            <w:tcW w:w="5554" w:type="dxa"/>
            <w:shd w:val="clear" w:color="auto" w:fill="auto"/>
            <w:vAlign w:val="center"/>
          </w:tcPr>
          <w:p w14:paraId="7945B8B7" w14:textId="02D7D85B" w:rsidR="00B16DDF" w:rsidRPr="00033F9C" w:rsidRDefault="00D37379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Altre informazioni (ente organizzatore, direttore,</w:t>
            </w:r>
            <w:r w:rsidR="00033F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 xml:space="preserve">regista, esecutori, </w:t>
            </w:r>
            <w:proofErr w:type="spellStart"/>
            <w:r w:rsidRPr="00033F9C">
              <w:rPr>
                <w:rFonts w:ascii="Times New Roman" w:hAnsi="Times New Roman"/>
                <w:sz w:val="20"/>
                <w:szCs w:val="20"/>
              </w:rPr>
              <w:t>e</w:t>
            </w:r>
            <w:r w:rsidR="00033F9C">
              <w:rPr>
                <w:rFonts w:ascii="Times New Roman" w:hAnsi="Times New Roman"/>
                <w:sz w:val="20"/>
                <w:szCs w:val="20"/>
              </w:rPr>
              <w:t>c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033F9C">
              <w:rPr>
                <w:rFonts w:ascii="Times New Roman" w:hAnsi="Times New Roman"/>
                <w:sz w:val="20"/>
                <w:szCs w:val="20"/>
              </w:rPr>
              <w:t>…)</w:t>
            </w:r>
          </w:p>
        </w:tc>
      </w:tr>
      <w:tr w:rsidR="00B16DDF" w:rsidRPr="00033F9C" w14:paraId="7945B8BE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B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945B8BA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945B8B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45B8B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 w14:paraId="7945B8B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C4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B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945B8C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945B8C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45B8C2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 w14:paraId="7945B8C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CA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C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945B8C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945B8C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45B8C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 w14:paraId="7945B8C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D0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C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945B8C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945B8C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45B8CE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 w14:paraId="7945B8C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D6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D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945B8D2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945B8D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45B8D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 w14:paraId="7945B8D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DC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D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945B8D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945B8D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45B8DA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 w14:paraId="7945B8D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E2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D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945B8DE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945B8D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45B8E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 w14:paraId="7945B8E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E8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E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945B8E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945B8E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45B8E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 w14:paraId="7945B8E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EE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E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945B8EA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945B8E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45B8E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 w14:paraId="7945B8E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F4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E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945B8F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945B8F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45B8F2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 w14:paraId="7945B8F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DDF" w:rsidRPr="00033F9C" w14:paraId="7945B8FA" w14:textId="77777777">
        <w:trPr>
          <w:trHeight w:val="397"/>
        </w:trPr>
        <w:tc>
          <w:tcPr>
            <w:tcW w:w="497" w:type="dxa"/>
            <w:shd w:val="clear" w:color="auto" w:fill="auto"/>
            <w:vAlign w:val="center"/>
          </w:tcPr>
          <w:p w14:paraId="7945B8F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  <w:vAlign w:val="center"/>
          </w:tcPr>
          <w:p w14:paraId="7945B8F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945B8F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945B8F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4" w:type="dxa"/>
            <w:shd w:val="clear" w:color="auto" w:fill="auto"/>
            <w:vAlign w:val="center"/>
          </w:tcPr>
          <w:p w14:paraId="7945B8F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BFF5D15" w14:textId="77777777" w:rsidR="00033F9C" w:rsidRDefault="00033F9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945B8FB" w14:textId="2D93D92D" w:rsidR="00B16DDF" w:rsidRDefault="00D37379">
      <w:pPr>
        <w:jc w:val="center"/>
        <w:rPr>
          <w:rFonts w:ascii="Times New Roman" w:hAnsi="Times New Roman"/>
          <w:b/>
          <w:sz w:val="20"/>
          <w:szCs w:val="20"/>
        </w:rPr>
      </w:pPr>
      <w:r w:rsidRPr="00033F9C">
        <w:rPr>
          <w:rFonts w:ascii="Times New Roman" w:hAnsi="Times New Roman"/>
          <w:b/>
          <w:sz w:val="20"/>
          <w:szCs w:val="20"/>
        </w:rPr>
        <w:t>(se necessario aggiungere ulteriori righe)</w:t>
      </w:r>
    </w:p>
    <w:p w14:paraId="321D415E" w14:textId="77777777" w:rsidR="00033F9C" w:rsidRPr="00033F9C" w:rsidRDefault="00033F9C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2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544"/>
        <w:gridCol w:w="5528"/>
        <w:gridCol w:w="1312"/>
        <w:gridCol w:w="1018"/>
        <w:gridCol w:w="1019"/>
        <w:gridCol w:w="1019"/>
        <w:gridCol w:w="1019"/>
      </w:tblGrid>
      <w:tr w:rsidR="00B16DDF" w:rsidRPr="00033F9C" w14:paraId="7945B8FF" w14:textId="77777777">
        <w:trPr>
          <w:trHeight w:val="533"/>
          <w:jc w:val="center"/>
        </w:trPr>
        <w:tc>
          <w:tcPr>
            <w:tcW w:w="15021" w:type="dxa"/>
            <w:gridSpan w:val="8"/>
            <w:shd w:val="clear" w:color="auto" w:fill="auto"/>
            <w:vAlign w:val="center"/>
          </w:tcPr>
          <w:p w14:paraId="7945B8FC" w14:textId="77777777" w:rsidR="00B16DDF" w:rsidRPr="00033F9C" w:rsidRDefault="00D37379" w:rsidP="00033F9C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 xml:space="preserve">Relativamente alla </w:t>
            </w:r>
            <w:r w:rsidRPr="00033F9C">
              <w:rPr>
                <w:rFonts w:ascii="Times New Roman" w:hAnsi="Times New Roman"/>
                <w:b/>
                <w:sz w:val="20"/>
                <w:szCs w:val="20"/>
              </w:rPr>
              <w:t>Tabella B,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 xml:space="preserve"> art. 6 comma 4, </w:t>
            </w:r>
            <w:r w:rsidRPr="00033F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punto 4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 xml:space="preserve"> del bando </w:t>
            </w:r>
          </w:p>
          <w:p w14:paraId="7945B8FD" w14:textId="3EE19F72" w:rsidR="00B16DDF" w:rsidRPr="00033F9C" w:rsidRDefault="00D37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4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</w:t>
            </w:r>
            <w:r w:rsidR="00033F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p</w:t>
            </w:r>
            <w:r w:rsidRPr="00033F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er contratti di collaborazione o di prestazione d'opera intellettuale nei Conservatori o Istituti Musicali pareggiati, Accademie di Belle Arti Statali o </w:t>
            </w:r>
            <w:r w:rsidR="00033F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l</w:t>
            </w:r>
            <w:r w:rsidRPr="00033F9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egalmente riconosciute o Università non assimilabili a quelli previsti tra i titoli di servizio, per ogni anno accademico)</w:t>
            </w:r>
          </w:p>
          <w:p w14:paraId="7945B8FE" w14:textId="77777777" w:rsidR="00B16DDF" w:rsidRPr="00033F9C" w:rsidRDefault="00D37379" w:rsidP="00033F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mbria" w:hAnsi="Times New Roman"/>
                <w:b/>
                <w:color w:val="000000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color w:val="000000"/>
                <w:sz w:val="20"/>
                <w:szCs w:val="20"/>
              </w:rPr>
              <w:t>dichiaro di possedere i seguenti titoli</w:t>
            </w:r>
          </w:p>
        </w:tc>
      </w:tr>
      <w:tr w:rsidR="00662B70" w:rsidRPr="00033F9C" w14:paraId="7945B905" w14:textId="77777777">
        <w:trPr>
          <w:trHeight w:val="63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945B900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7945B901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Istituzione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7945B902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 xml:space="preserve">Tipologia di collaborazione 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14:paraId="7945B903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Anno Accademico</w:t>
            </w:r>
          </w:p>
        </w:tc>
        <w:tc>
          <w:tcPr>
            <w:tcW w:w="4075" w:type="dxa"/>
            <w:gridSpan w:val="4"/>
            <w:shd w:val="clear" w:color="auto" w:fill="auto"/>
            <w:vAlign w:val="center"/>
          </w:tcPr>
          <w:p w14:paraId="7945B904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Durata dell’incarico</w:t>
            </w:r>
          </w:p>
        </w:tc>
      </w:tr>
      <w:tr w:rsidR="00662B70" w:rsidRPr="00033F9C" w14:paraId="7945B90E" w14:textId="77777777">
        <w:trPr>
          <w:trHeight w:val="34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945B906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7945B907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945B908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vMerge/>
            <w:shd w:val="clear" w:color="auto" w:fill="auto"/>
            <w:vAlign w:val="center"/>
          </w:tcPr>
          <w:p w14:paraId="7945B909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14:paraId="7945B90A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dal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945B90B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945B90C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n. giorni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945B90D" w14:textId="77777777" w:rsidR="00662B70" w:rsidRPr="00033F9C" w:rsidRDefault="00662B70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n. ore</w:t>
            </w:r>
          </w:p>
        </w:tc>
      </w:tr>
      <w:tr w:rsidR="00B16DDF" w:rsidRPr="00033F9C" w14:paraId="7945B917" w14:textId="77777777">
        <w:trPr>
          <w:trHeight w:val="397"/>
          <w:jc w:val="center"/>
        </w:trPr>
        <w:tc>
          <w:tcPr>
            <w:tcW w:w="562" w:type="dxa"/>
            <w:shd w:val="clear" w:color="auto" w:fill="auto"/>
          </w:tcPr>
          <w:p w14:paraId="7945B90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45B91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945B91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945B912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945B913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14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15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16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20" w14:textId="77777777">
        <w:trPr>
          <w:trHeight w:val="397"/>
          <w:jc w:val="center"/>
        </w:trPr>
        <w:tc>
          <w:tcPr>
            <w:tcW w:w="562" w:type="dxa"/>
            <w:shd w:val="clear" w:color="auto" w:fill="auto"/>
          </w:tcPr>
          <w:p w14:paraId="7945B91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45B91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945B91A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945B91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945B91C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1D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1E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1F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29" w14:textId="77777777">
        <w:trPr>
          <w:trHeight w:val="397"/>
          <w:jc w:val="center"/>
        </w:trPr>
        <w:tc>
          <w:tcPr>
            <w:tcW w:w="562" w:type="dxa"/>
            <w:shd w:val="clear" w:color="auto" w:fill="auto"/>
          </w:tcPr>
          <w:p w14:paraId="7945B92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45B922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945B92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945B92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945B925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26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27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28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32" w14:textId="77777777">
        <w:trPr>
          <w:trHeight w:val="397"/>
          <w:jc w:val="center"/>
        </w:trPr>
        <w:tc>
          <w:tcPr>
            <w:tcW w:w="562" w:type="dxa"/>
            <w:shd w:val="clear" w:color="auto" w:fill="auto"/>
          </w:tcPr>
          <w:p w14:paraId="7945B92A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45B92B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945B92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945B92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945B92E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2F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30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31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3B" w14:textId="77777777">
        <w:trPr>
          <w:trHeight w:val="397"/>
          <w:jc w:val="center"/>
        </w:trPr>
        <w:tc>
          <w:tcPr>
            <w:tcW w:w="562" w:type="dxa"/>
            <w:shd w:val="clear" w:color="auto" w:fill="auto"/>
          </w:tcPr>
          <w:p w14:paraId="7945B93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45B934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945B93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945B93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945B937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38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39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3A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44" w14:textId="77777777">
        <w:trPr>
          <w:trHeight w:val="397"/>
          <w:jc w:val="center"/>
        </w:trPr>
        <w:tc>
          <w:tcPr>
            <w:tcW w:w="562" w:type="dxa"/>
            <w:shd w:val="clear" w:color="auto" w:fill="auto"/>
          </w:tcPr>
          <w:p w14:paraId="7945B93C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45B93D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945B93E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945B93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945B940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41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42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43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4D" w14:textId="77777777">
        <w:trPr>
          <w:trHeight w:val="397"/>
          <w:jc w:val="center"/>
        </w:trPr>
        <w:tc>
          <w:tcPr>
            <w:tcW w:w="562" w:type="dxa"/>
            <w:shd w:val="clear" w:color="auto" w:fill="auto"/>
          </w:tcPr>
          <w:p w14:paraId="7945B945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45B946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945B94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945B94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945B949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4A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4B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4C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56" w14:textId="77777777">
        <w:trPr>
          <w:trHeight w:val="397"/>
          <w:jc w:val="center"/>
        </w:trPr>
        <w:tc>
          <w:tcPr>
            <w:tcW w:w="562" w:type="dxa"/>
            <w:shd w:val="clear" w:color="auto" w:fill="auto"/>
          </w:tcPr>
          <w:p w14:paraId="7945B94E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45B94F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945B95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945B95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945B952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53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54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55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5F" w14:textId="77777777">
        <w:trPr>
          <w:trHeight w:val="397"/>
          <w:jc w:val="center"/>
        </w:trPr>
        <w:tc>
          <w:tcPr>
            <w:tcW w:w="562" w:type="dxa"/>
            <w:shd w:val="clear" w:color="auto" w:fill="auto"/>
          </w:tcPr>
          <w:p w14:paraId="7945B957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45B958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945B959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945B95A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945B95B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5C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5D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5E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68" w14:textId="77777777">
        <w:trPr>
          <w:trHeight w:val="397"/>
          <w:jc w:val="center"/>
        </w:trPr>
        <w:tc>
          <w:tcPr>
            <w:tcW w:w="562" w:type="dxa"/>
            <w:shd w:val="clear" w:color="auto" w:fill="auto"/>
          </w:tcPr>
          <w:p w14:paraId="7945B960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7945B961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945B962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945B963" w14:textId="77777777" w:rsidR="00B16DDF" w:rsidRPr="00033F9C" w:rsidRDefault="00B16DDF" w:rsidP="00033F9C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945B964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65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66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7945B967" w14:textId="77777777" w:rsidR="00B16DDF" w:rsidRPr="00033F9C" w:rsidRDefault="00B16DDF" w:rsidP="00033F9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679E85" w14:textId="77777777" w:rsidR="00033F9C" w:rsidRDefault="00033F9C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945B969" w14:textId="3D9BA076" w:rsidR="00B16DDF" w:rsidRDefault="00D37379">
      <w:pPr>
        <w:jc w:val="center"/>
        <w:rPr>
          <w:rFonts w:ascii="Times New Roman" w:hAnsi="Times New Roman"/>
          <w:b/>
          <w:sz w:val="20"/>
          <w:szCs w:val="20"/>
        </w:rPr>
      </w:pPr>
      <w:r w:rsidRPr="00033F9C">
        <w:rPr>
          <w:rFonts w:ascii="Times New Roman" w:hAnsi="Times New Roman"/>
          <w:b/>
          <w:sz w:val="20"/>
          <w:szCs w:val="20"/>
        </w:rPr>
        <w:t>(se necessario aggiungere ulteriori righe)</w:t>
      </w:r>
    </w:p>
    <w:p w14:paraId="476862DB" w14:textId="77777777" w:rsidR="00033F9C" w:rsidRPr="00033F9C" w:rsidRDefault="00033F9C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0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417"/>
        <w:gridCol w:w="1701"/>
        <w:gridCol w:w="1701"/>
        <w:gridCol w:w="5244"/>
        <w:gridCol w:w="1418"/>
      </w:tblGrid>
      <w:tr w:rsidR="00B16DDF" w:rsidRPr="00033F9C" w14:paraId="7945B96E" w14:textId="77777777">
        <w:trPr>
          <w:trHeight w:val="533"/>
          <w:jc w:val="center"/>
        </w:trPr>
        <w:tc>
          <w:tcPr>
            <w:tcW w:w="15021" w:type="dxa"/>
            <w:gridSpan w:val="6"/>
            <w:shd w:val="clear" w:color="auto" w:fill="auto"/>
            <w:vAlign w:val="center"/>
          </w:tcPr>
          <w:p w14:paraId="7945B96A" w14:textId="77777777" w:rsidR="00B16DDF" w:rsidRPr="00033F9C" w:rsidRDefault="00D37379" w:rsidP="00662B70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Relativamente alla </w:t>
            </w:r>
            <w:r w:rsidRPr="00033F9C">
              <w:rPr>
                <w:rFonts w:ascii="Times New Roman" w:hAnsi="Times New Roman"/>
                <w:b/>
                <w:sz w:val="20"/>
                <w:szCs w:val="20"/>
              </w:rPr>
              <w:t>Tabella B,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 xml:space="preserve"> art. 6 comma 4, </w:t>
            </w:r>
            <w:r w:rsidRPr="00033F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punto 5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 xml:space="preserve"> del bando </w:t>
            </w:r>
          </w:p>
          <w:p w14:paraId="7945B96B" w14:textId="669230A3" w:rsidR="00B16DDF" w:rsidRPr="00662B70" w:rsidRDefault="00D37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48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62B7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(</w:t>
            </w:r>
            <w:r w:rsidR="00662B7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p</w:t>
            </w:r>
            <w:r w:rsidRPr="00662B7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er inclusione in graduatoria di merito in pubblico </w:t>
            </w:r>
            <w:r w:rsidRPr="00662B7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concorso per esami e titoli</w:t>
            </w:r>
            <w:r w:rsidRPr="00662B7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nei Conservatori di musica e nelle Accademie di Belle Arti </w:t>
            </w:r>
          </w:p>
          <w:p w14:paraId="7945B96C" w14:textId="1160B8EE" w:rsidR="00B16DDF" w:rsidRPr="00662B70" w:rsidRDefault="00D37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48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2B70">
              <w:rPr>
                <w:rFonts w:ascii="Times New Roman" w:hAnsi="Times New Roman"/>
                <w:iCs/>
                <w:color w:val="000000"/>
                <w:sz w:val="20"/>
                <w:szCs w:val="20"/>
                <w:u w:val="single"/>
              </w:rPr>
              <w:t xml:space="preserve">per lo </w:t>
            </w:r>
            <w:r w:rsidRPr="00662B70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u w:val="single"/>
              </w:rPr>
              <w:t>stesso insegnamento</w:t>
            </w:r>
            <w:r w:rsidRPr="00662B70">
              <w:rPr>
                <w:rFonts w:ascii="Times New Roman" w:hAnsi="Times New Roman"/>
                <w:iCs/>
                <w:color w:val="000000"/>
                <w:sz w:val="20"/>
                <w:szCs w:val="20"/>
                <w:u w:val="single"/>
              </w:rPr>
              <w:t xml:space="preserve"> cui si riferisce la graduatoria</w:t>
            </w:r>
            <w:r w:rsidR="00662B7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)</w:t>
            </w:r>
          </w:p>
          <w:p w14:paraId="7945B96D" w14:textId="77777777" w:rsidR="00B16DDF" w:rsidRPr="00033F9C" w:rsidRDefault="00D37379" w:rsidP="00662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Cambria" w:hAnsi="Times New Roman"/>
                <w:b/>
                <w:color w:val="000000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color w:val="000000"/>
                <w:sz w:val="20"/>
                <w:szCs w:val="20"/>
              </w:rPr>
              <w:t>dichiaro di possedere i seguenti titoli</w:t>
            </w:r>
          </w:p>
        </w:tc>
      </w:tr>
      <w:tr w:rsidR="00B16DDF" w:rsidRPr="00033F9C" w14:paraId="7945B974" w14:textId="77777777">
        <w:trPr>
          <w:trHeight w:val="61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945B96F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</w:tcPr>
          <w:p w14:paraId="7945B970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Istituzione che ha bandito il concorso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945B971" w14:textId="1967A24E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 xml:space="preserve">Riferimento </w:t>
            </w:r>
            <w:r w:rsidR="00662B70">
              <w:rPr>
                <w:rFonts w:ascii="Times New Roman" w:hAnsi="Times New Roman"/>
                <w:sz w:val="20"/>
                <w:szCs w:val="20"/>
              </w:rPr>
              <w:t xml:space="preserve">della </w:t>
            </w:r>
            <w:r w:rsidRPr="00033F9C">
              <w:rPr>
                <w:rFonts w:ascii="Times New Roman" w:hAnsi="Times New Roman"/>
                <w:sz w:val="20"/>
                <w:szCs w:val="20"/>
              </w:rPr>
              <w:t>procedura selettiva pubblica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7945B972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 xml:space="preserve">Denominazione graduatoria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45B973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Posizione in graduatoria</w:t>
            </w:r>
          </w:p>
        </w:tc>
      </w:tr>
      <w:tr w:rsidR="00B16DDF" w:rsidRPr="00033F9C" w14:paraId="7945B97B" w14:textId="77777777">
        <w:trPr>
          <w:trHeight w:val="355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7945B975" w14:textId="77777777" w:rsidR="00B16DDF" w:rsidRPr="00033F9C" w:rsidRDefault="00B16DDF" w:rsidP="00662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7" w:type="dxa"/>
            <w:vMerge/>
            <w:shd w:val="clear" w:color="auto" w:fill="auto"/>
            <w:vAlign w:val="center"/>
          </w:tcPr>
          <w:p w14:paraId="7945B976" w14:textId="77777777" w:rsidR="00B16DDF" w:rsidRPr="00033F9C" w:rsidRDefault="00B16DDF" w:rsidP="00662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45B977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Protocollo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5B978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7945B979" w14:textId="77777777" w:rsidR="00B16DDF" w:rsidRPr="00033F9C" w:rsidRDefault="00B16DDF" w:rsidP="00662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45B97A" w14:textId="77777777" w:rsidR="00B16DDF" w:rsidRPr="00033F9C" w:rsidRDefault="00B16DDF" w:rsidP="00662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82" w14:textId="77777777">
        <w:trPr>
          <w:trHeight w:val="397"/>
          <w:jc w:val="center"/>
        </w:trPr>
        <w:tc>
          <w:tcPr>
            <w:tcW w:w="540" w:type="dxa"/>
            <w:shd w:val="clear" w:color="auto" w:fill="auto"/>
          </w:tcPr>
          <w:p w14:paraId="7945B97C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7945B97D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97E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97F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7945B980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45B981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89" w14:textId="77777777">
        <w:trPr>
          <w:trHeight w:val="397"/>
          <w:jc w:val="center"/>
        </w:trPr>
        <w:tc>
          <w:tcPr>
            <w:tcW w:w="540" w:type="dxa"/>
            <w:shd w:val="clear" w:color="auto" w:fill="auto"/>
          </w:tcPr>
          <w:p w14:paraId="7945B983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7945B984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985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986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7945B987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45B988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8E" w14:textId="77777777">
        <w:trPr>
          <w:trHeight w:val="397"/>
          <w:jc w:val="center"/>
        </w:trPr>
        <w:tc>
          <w:tcPr>
            <w:tcW w:w="15021" w:type="dxa"/>
            <w:gridSpan w:val="6"/>
            <w:shd w:val="clear" w:color="auto" w:fill="auto"/>
          </w:tcPr>
          <w:p w14:paraId="7945B98A" w14:textId="77777777" w:rsidR="00B16DDF" w:rsidRPr="00662B70" w:rsidRDefault="00D37379">
            <w:pPr>
              <w:spacing w:before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B70">
              <w:rPr>
                <w:rFonts w:ascii="Times New Roman" w:hAnsi="Times New Roman"/>
                <w:sz w:val="20"/>
                <w:szCs w:val="20"/>
              </w:rPr>
              <w:t xml:space="preserve">Relativamente alla </w:t>
            </w:r>
            <w:r w:rsidRPr="00662B70">
              <w:rPr>
                <w:rFonts w:ascii="Times New Roman" w:hAnsi="Times New Roman"/>
                <w:b/>
                <w:sz w:val="20"/>
                <w:szCs w:val="20"/>
              </w:rPr>
              <w:t>Tabella B,</w:t>
            </w:r>
            <w:r w:rsidRPr="00662B70">
              <w:rPr>
                <w:rFonts w:ascii="Times New Roman" w:hAnsi="Times New Roman"/>
                <w:sz w:val="20"/>
                <w:szCs w:val="20"/>
              </w:rPr>
              <w:t xml:space="preserve"> art. 6 comma 4, </w:t>
            </w:r>
            <w:r w:rsidRPr="00662B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punto 6</w:t>
            </w:r>
            <w:r w:rsidRPr="00662B70">
              <w:rPr>
                <w:rFonts w:ascii="Times New Roman" w:hAnsi="Times New Roman"/>
                <w:sz w:val="20"/>
                <w:szCs w:val="20"/>
              </w:rPr>
              <w:t xml:space="preserve"> del bando </w:t>
            </w:r>
          </w:p>
          <w:p w14:paraId="7945B98B" w14:textId="171193F2" w:rsidR="00B16DDF" w:rsidRPr="00662B70" w:rsidRDefault="00D37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4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B7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662B70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662B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er ogni inclusione in graduatoria di merito in pubblico </w:t>
            </w:r>
            <w:r w:rsidRPr="00662B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concorso per esami e titoli</w:t>
            </w:r>
            <w:r w:rsidRPr="00662B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nei Conservatori di musica e nelle Accademie di Belle Arti </w:t>
            </w:r>
          </w:p>
          <w:p w14:paraId="7945B98C" w14:textId="46A34286" w:rsidR="00B16DDF" w:rsidRPr="00662B70" w:rsidRDefault="00D37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7" w:right="14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2B7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per </w:t>
            </w:r>
            <w:r w:rsidRPr="00662B7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insegnamento diverso</w:t>
            </w:r>
            <w:r w:rsidRPr="00662B7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da quello cui si riferisce la graduatoria</w:t>
            </w:r>
            <w:r w:rsidR="00662B7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14:paraId="7945B98D" w14:textId="77777777" w:rsidR="00B16DDF" w:rsidRPr="00033F9C" w:rsidRDefault="00D373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dichiaro di possedere i seguenti titoli</w:t>
            </w:r>
          </w:p>
        </w:tc>
      </w:tr>
      <w:tr w:rsidR="00B16DDF" w:rsidRPr="00033F9C" w14:paraId="7945B994" w14:textId="77777777">
        <w:trPr>
          <w:trHeight w:val="615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945B98F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4417" w:type="dxa"/>
            <w:vMerge w:val="restart"/>
            <w:shd w:val="clear" w:color="auto" w:fill="auto"/>
            <w:vAlign w:val="center"/>
          </w:tcPr>
          <w:p w14:paraId="7945B990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Istituzione che ha bandito il concorso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945B991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Riferimento della procedura selettiva pubblica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7945B992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 xml:space="preserve">Denominazione graduatoria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45B993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Posizione in graduatoria</w:t>
            </w:r>
          </w:p>
        </w:tc>
      </w:tr>
      <w:tr w:rsidR="00B16DDF" w:rsidRPr="00033F9C" w14:paraId="7945B99B" w14:textId="77777777">
        <w:trPr>
          <w:trHeight w:val="355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7945B995" w14:textId="77777777" w:rsidR="00B16DDF" w:rsidRPr="00033F9C" w:rsidRDefault="00B16DDF" w:rsidP="00662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7" w:type="dxa"/>
            <w:vMerge/>
            <w:shd w:val="clear" w:color="auto" w:fill="auto"/>
            <w:vAlign w:val="center"/>
          </w:tcPr>
          <w:p w14:paraId="7945B996" w14:textId="77777777" w:rsidR="00B16DDF" w:rsidRPr="00033F9C" w:rsidRDefault="00B16DDF" w:rsidP="00662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45B997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Protocollo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5B998" w14:textId="77777777" w:rsidR="00B16DDF" w:rsidRPr="00033F9C" w:rsidRDefault="00D37379" w:rsidP="00662B70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3F9C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7945B999" w14:textId="77777777" w:rsidR="00B16DDF" w:rsidRPr="00033F9C" w:rsidRDefault="00B16DDF" w:rsidP="00662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45B99A" w14:textId="77777777" w:rsidR="00B16DDF" w:rsidRPr="00033F9C" w:rsidRDefault="00B16DDF" w:rsidP="00662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A2" w14:textId="77777777">
        <w:trPr>
          <w:trHeight w:val="397"/>
          <w:jc w:val="center"/>
        </w:trPr>
        <w:tc>
          <w:tcPr>
            <w:tcW w:w="540" w:type="dxa"/>
            <w:shd w:val="clear" w:color="auto" w:fill="auto"/>
          </w:tcPr>
          <w:p w14:paraId="7945B99C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7945B99D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99E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99F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7945B9A0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45B9A1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DDF" w:rsidRPr="00033F9C" w14:paraId="7945B9A9" w14:textId="77777777">
        <w:trPr>
          <w:trHeight w:val="397"/>
          <w:jc w:val="center"/>
        </w:trPr>
        <w:tc>
          <w:tcPr>
            <w:tcW w:w="540" w:type="dxa"/>
            <w:shd w:val="clear" w:color="auto" w:fill="auto"/>
          </w:tcPr>
          <w:p w14:paraId="7945B9A3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7" w:type="dxa"/>
            <w:shd w:val="clear" w:color="auto" w:fill="auto"/>
          </w:tcPr>
          <w:p w14:paraId="7945B9A4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9A5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45B9A6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14:paraId="7945B9A7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45B9A8" w14:textId="77777777" w:rsidR="00B16DDF" w:rsidRPr="00033F9C" w:rsidRDefault="00B16DDF" w:rsidP="00662B70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97A4F9" w14:textId="77777777" w:rsidR="00662B70" w:rsidRDefault="00662B7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945B9AA" w14:textId="678E9283" w:rsidR="00B16DDF" w:rsidRDefault="00D37379">
      <w:pPr>
        <w:jc w:val="center"/>
        <w:rPr>
          <w:rFonts w:ascii="Times New Roman" w:hAnsi="Times New Roman"/>
          <w:b/>
          <w:sz w:val="20"/>
          <w:szCs w:val="20"/>
        </w:rPr>
      </w:pPr>
      <w:r w:rsidRPr="00033F9C">
        <w:rPr>
          <w:rFonts w:ascii="Times New Roman" w:hAnsi="Times New Roman"/>
          <w:b/>
          <w:sz w:val="20"/>
          <w:szCs w:val="20"/>
        </w:rPr>
        <w:t>(se necessario aggiungere ulteriori righe)</w:t>
      </w:r>
    </w:p>
    <w:p w14:paraId="1493075F" w14:textId="77777777" w:rsidR="00662B70" w:rsidRPr="00033F9C" w:rsidRDefault="00662B70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662B70" w:rsidRPr="00033F9C">
      <w:headerReference w:type="default" r:id="rId7"/>
      <w:footerReference w:type="default" r:id="rId8"/>
      <w:pgSz w:w="16838" w:h="11906" w:orient="landscape"/>
      <w:pgMar w:top="1134" w:right="1103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E741" w14:textId="77777777" w:rsidR="005964B3" w:rsidRDefault="005964B3">
      <w:r>
        <w:separator/>
      </w:r>
    </w:p>
  </w:endnote>
  <w:endnote w:type="continuationSeparator" w:id="0">
    <w:p w14:paraId="18B3F279" w14:textId="77777777" w:rsidR="005964B3" w:rsidRDefault="0059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B9AD" w14:textId="77777777" w:rsidR="00B16DDF" w:rsidRDefault="00D373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4601"/>
      </w:tabs>
      <w:ind w:left="-1134"/>
      <w:rPr>
        <w:rFonts w:cs="Calibri"/>
        <w:color w:val="000000"/>
      </w:rPr>
    </w:pPr>
    <w:r>
      <w:rPr>
        <w:rFonts w:cs="Calibri"/>
        <w:color w:val="000000"/>
      </w:rPr>
      <w:tab/>
    </w:r>
  </w:p>
  <w:p w14:paraId="7945B9AE" w14:textId="77777777" w:rsidR="00B16DDF" w:rsidRDefault="00D373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7945B9B1" wp14:editId="7945B9B2">
          <wp:extent cx="6231269" cy="886820"/>
          <wp:effectExtent l="0" t="0" r="0" b="0"/>
          <wp:docPr id="91714690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1269" cy="886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94FE" w14:textId="77777777" w:rsidR="005964B3" w:rsidRDefault="005964B3">
      <w:r>
        <w:separator/>
      </w:r>
    </w:p>
  </w:footnote>
  <w:footnote w:type="continuationSeparator" w:id="0">
    <w:p w14:paraId="585FCAE2" w14:textId="77777777" w:rsidR="005964B3" w:rsidRDefault="0059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5B9AC" w14:textId="77777777" w:rsidR="00B16DDF" w:rsidRDefault="00D373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1134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7945B9AF" wp14:editId="7945B9B0">
          <wp:extent cx="7588800" cy="1990505"/>
          <wp:effectExtent l="0" t="0" r="0" b="0"/>
          <wp:docPr id="9171469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800" cy="1990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DF"/>
    <w:rsid w:val="00033F9C"/>
    <w:rsid w:val="00101913"/>
    <w:rsid w:val="003C67C5"/>
    <w:rsid w:val="00417A19"/>
    <w:rsid w:val="00502C11"/>
    <w:rsid w:val="00505A05"/>
    <w:rsid w:val="005964B3"/>
    <w:rsid w:val="005A636D"/>
    <w:rsid w:val="00662B70"/>
    <w:rsid w:val="00855939"/>
    <w:rsid w:val="00925394"/>
    <w:rsid w:val="00B16DDF"/>
    <w:rsid w:val="00D37379"/>
    <w:rsid w:val="00E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B804"/>
  <w15:docId w15:val="{C9F4F5B7-B869-4C79-8B38-6256DD46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994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e"/>
    <w:uiPriority w:val="1"/>
    <w:qFormat/>
    <w:rsid w:val="00D826A5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ED10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04F"/>
    <w:rPr>
      <w:rFonts w:ascii="Calibri" w:eastAsia="Calibri" w:hAnsi="Calibri" w:cs="Times New Roman"/>
      <w:kern w:val="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D10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04F"/>
    <w:rPr>
      <w:rFonts w:ascii="Calibri" w:eastAsia="Calibri" w:hAnsi="Calibri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12B5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A1FybsuPL+lSIeeUJzfuZjU79w==">CgMxLjA4AHIhMVFwYklVRFhGOXNqY1lyRkVVd2wyRXMtdk1RX1A2ZG8w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2024-09-30T09:14:00Z</dcterms:created>
  <dcterms:modified xsi:type="dcterms:W3CDTF">2024-10-04T18:54:00Z</dcterms:modified>
</cp:coreProperties>
</file>